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2CBD" w14:textId="68C2C9B2" w:rsidR="00304914" w:rsidRDefault="00304914" w:rsidP="00244101">
      <w:pPr>
        <w:spacing w:after="0" w:line="240" w:lineRule="auto"/>
        <w:jc w:val="center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03B711E" wp14:editId="6E100B13">
            <wp:simplePos x="0" y="0"/>
            <wp:positionH relativeFrom="margin">
              <wp:posOffset>5410200</wp:posOffset>
            </wp:positionH>
            <wp:positionV relativeFrom="page">
              <wp:posOffset>695325</wp:posOffset>
            </wp:positionV>
            <wp:extent cx="104775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 with ISF QR 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36634" w14:textId="548AB807" w:rsidR="00244101" w:rsidRPr="00244101" w:rsidRDefault="00244101" w:rsidP="00244101">
      <w:pPr>
        <w:spacing w:after="0" w:line="240" w:lineRule="auto"/>
        <w:jc w:val="center"/>
        <w:rPr>
          <w:color w:val="FF0000"/>
        </w:rPr>
      </w:pPr>
      <w:r w:rsidRPr="00244101">
        <w:rPr>
          <w:color w:val="FF0000"/>
        </w:rPr>
        <w:t xml:space="preserve">Event Date Time Location </w:t>
      </w:r>
    </w:p>
    <w:p w14:paraId="181E2523" w14:textId="5C545754" w:rsidR="00244101" w:rsidRPr="00C90C4D" w:rsidRDefault="00C90C4D" w:rsidP="00244101">
      <w:pPr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Name of RC/SI</w:t>
      </w:r>
    </w:p>
    <w:tbl>
      <w:tblPr>
        <w:tblpPr w:leftFromText="180" w:rightFromText="180" w:vertAnchor="page" w:horzAnchor="margin" w:tblpXSpec="center" w:tblpY="3646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3685"/>
        <w:gridCol w:w="2509"/>
        <w:gridCol w:w="1922"/>
      </w:tblGrid>
      <w:tr w:rsidR="00C90C4D" w:rsidRPr="00643E38" w14:paraId="276D5FC3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7AE1270D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2AA41310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737C11AB" w14:textId="249E9A15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Role </w:t>
            </w:r>
            <w:r>
              <w:rPr>
                <w:rFonts w:ascii="Calibri" w:eastAsia="Times New Roman" w:hAnsi="Calibri" w:cs="Calibri"/>
                <w:color w:val="000000"/>
              </w:rPr>
              <w:t>(Grad/ Undergrad, Faculty, Post-Doc, Staff)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79BECA8C" w14:textId="7674EA69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Dept.</w:t>
            </w:r>
          </w:p>
        </w:tc>
      </w:tr>
      <w:tr w:rsidR="00C90C4D" w:rsidRPr="00643E38" w14:paraId="11BF675A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29FF7BE8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4941325F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5363E1A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6CF9523F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33D51CD2" w14:textId="19D91684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1A14B49C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76ECB0F9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714E3305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0083CAD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370CAE69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7C8BCBC1" w14:textId="71D658AC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7691E936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27618423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631706C8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56C1F38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1FF664CA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4A854AC3" w14:textId="14AA279C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14814CFA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56ACBCAB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3BCED64C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8FFE3DA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5BD4C52F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0C9D959D" w14:textId="1B457A9E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7024CA12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3F72DB5A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3455DEF1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D5695D2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5DBE840F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70DD2D6E" w14:textId="2044F832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6A7ADCA2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4E691125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2FC394FB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D37212B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47007378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775A9E61" w14:textId="74B269CB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27033D68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066F1430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6E66270A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FF48DE9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43F51769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2C8FE2F9" w14:textId="077A1A10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72A96574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4257752E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30373A9B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1D01E6E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382C3ECC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1471F3F9" w14:textId="0204DFDE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001A4044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67A616B6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69C242D2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C8A520C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417A7572" w14:textId="2BD30118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11F85D26" w14:textId="2C41F5EA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79722C8D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0A2032CB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1049512B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7BBA20C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2444833C" w14:textId="1A81F1F9" w:rsidR="00C90C4D" w:rsidRPr="00643E38" w:rsidRDefault="00C90C4D" w:rsidP="00C9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736B60EC" w14:textId="4F8C7A65" w:rsidR="00C90C4D" w:rsidRPr="00643E38" w:rsidRDefault="00C90C4D" w:rsidP="00C9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C4D" w:rsidRPr="00643E38" w14:paraId="68C3DEE7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2C240FF0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  <w:p w14:paraId="7E84479F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3BC8C02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6353FC45" w14:textId="22B9D23D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2801D136" w14:textId="0DEF312D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C90C4D" w:rsidRPr="00643E38" w14:paraId="3CF85299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3D4B3F66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  <w:p w14:paraId="0ACC1316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204DD1A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1FA30B6F" w14:textId="27B99C3C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4CFA64C2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C90C4D" w:rsidRPr="00643E38" w14:paraId="1A3225B7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1D85958B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  <w:p w14:paraId="28C6C6CC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CC536A8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64CEADDC" w14:textId="096987D3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67F0C13D" w14:textId="06B9A9B5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C90C4D" w:rsidRPr="00643E38" w14:paraId="383F0155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10DDAE2E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  <w:p w14:paraId="236FE63E" w14:textId="77777777" w:rsidR="00C90C4D" w:rsidRPr="00643E38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6E08F99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3FF1A777" w14:textId="78B48371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34B253A0" w14:textId="25AFECA6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6A19077E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6422FC68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  <w:p w14:paraId="2D3A1C84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2964BBA9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188015B8" w14:textId="210AA041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04CDE6B9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3BBECD7D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5D416721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  <w:p w14:paraId="311E4E95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2B96BB0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4E653CAB" w14:textId="56919F94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1CD53E2C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6AA79495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21DE1465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  <w:p w14:paraId="5FC13451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200E829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47D7337A" w14:textId="6F380356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25DEAD35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4D" w:rsidRPr="00643E38" w14:paraId="2E30D7A2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0774EE9C" w14:textId="77777777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  <w:p w14:paraId="55E35A97" w14:textId="2DAAAB28" w:rsidR="00C90C4D" w:rsidRDefault="00C90C4D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E172B6D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29E99C89" w14:textId="3F219FBC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0227067F" w14:textId="77777777" w:rsidR="00C90C4D" w:rsidRPr="00643E38" w:rsidRDefault="00C90C4D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5704" w:rsidRPr="00643E38" w14:paraId="13E016D8" w14:textId="77777777" w:rsidTr="00775704">
        <w:trPr>
          <w:trHeight w:val="325"/>
        </w:trPr>
        <w:tc>
          <w:tcPr>
            <w:tcW w:w="2902" w:type="dxa"/>
            <w:shd w:val="clear" w:color="auto" w:fill="auto"/>
            <w:noWrap/>
            <w:vAlign w:val="bottom"/>
          </w:tcPr>
          <w:p w14:paraId="1BE4C5BA" w14:textId="77777777" w:rsidR="00775704" w:rsidRDefault="00775704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  <w:p w14:paraId="1A0F2A05" w14:textId="3A77AAEB" w:rsidR="00775704" w:rsidRDefault="00775704" w:rsidP="00C9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2CBB298" w14:textId="77777777" w:rsidR="00775704" w:rsidRPr="00643E38" w:rsidRDefault="00775704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6B8F5492" w14:textId="77777777" w:rsidR="00775704" w:rsidRPr="00643E38" w:rsidRDefault="00775704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74AC5FB2" w14:textId="77777777" w:rsidR="00775704" w:rsidRPr="00643E38" w:rsidRDefault="00775704" w:rsidP="00C9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BE142E9" w14:textId="75A49D90" w:rsidR="00244101" w:rsidRDefault="00775704" w:rsidP="00244101">
      <w:pPr>
        <w:spacing w:after="0" w:line="240" w:lineRule="auto"/>
        <w:jc w:val="center"/>
      </w:pPr>
      <w:r w:rsidRPr="00C90C4D">
        <w:rPr>
          <w:b/>
          <w:bCs/>
        </w:rPr>
        <w:drawing>
          <wp:anchor distT="0" distB="0" distL="114300" distR="114300" simplePos="0" relativeHeight="251662336" behindDoc="0" locked="0" layoutInCell="1" allowOverlap="1" wp14:anchorId="53383D88" wp14:editId="7BE9A002">
            <wp:simplePos x="0" y="0"/>
            <wp:positionH relativeFrom="column">
              <wp:posOffset>5387899</wp:posOffset>
            </wp:positionH>
            <wp:positionV relativeFrom="page">
              <wp:posOffset>1809749</wp:posOffset>
            </wp:positionV>
            <wp:extent cx="386715" cy="386715"/>
            <wp:effectExtent l="0" t="57150" r="0" b="13335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6DB34544-DAD5-4987-8B23-97EE55C034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6DB34544-DAD5-4987-8B23-97EE55C034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48368" flipV="1">
                      <a:off x="0" y="0"/>
                      <a:ext cx="38671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914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89540" wp14:editId="7C2897D6">
                <wp:simplePos x="0" y="0"/>
                <wp:positionH relativeFrom="column">
                  <wp:posOffset>5743575</wp:posOffset>
                </wp:positionH>
                <wp:positionV relativeFrom="page">
                  <wp:posOffset>1762125</wp:posOffset>
                </wp:positionV>
                <wp:extent cx="95250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8A44D" w14:textId="25090268" w:rsidR="00C90C4D" w:rsidRDefault="00C90C4D">
                            <w:r w:rsidRPr="00C90C4D">
                              <w:rPr>
                                <w:b/>
                                <w:bCs/>
                              </w:rPr>
                              <w:t xml:space="preserve">Scan to </w:t>
                            </w:r>
                            <w:r>
                              <w:rPr>
                                <w:b/>
                                <w:bCs/>
                              </w:rPr>
                              <w:t>join our listservs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95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25pt;margin-top:138.75pt;width: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" fillcolor="white [3201]" stroked="f" strokeweight=".5pt">
                <v:textbox>
                  <w:txbxContent>
                    <w:p w14:paraId="0EE8A44D" w14:textId="25090268" w:rsidR="00C90C4D" w:rsidRDefault="00C90C4D">
                      <w:r w:rsidRPr="00C90C4D">
                        <w:rPr>
                          <w:b/>
                          <w:bCs/>
                        </w:rPr>
                        <w:t xml:space="preserve">Scan to </w:t>
                      </w:r>
                      <w:r>
                        <w:rPr>
                          <w:b/>
                          <w:bCs/>
                        </w:rPr>
                        <w:t>join our listservs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4101" w:rsidRPr="00244101">
        <w:rPr>
          <w:sz w:val="32"/>
          <w:szCs w:val="32"/>
        </w:rPr>
        <w:t>Sign-in Sheet</w:t>
      </w:r>
    </w:p>
    <w:p w14:paraId="668C9FF4" w14:textId="331CFEE0" w:rsidR="00244101" w:rsidRDefault="00244101" w:rsidP="00244101">
      <w:pPr>
        <w:spacing w:after="0" w:line="240" w:lineRule="auto"/>
        <w:jc w:val="center"/>
      </w:pPr>
    </w:p>
    <w:sectPr w:rsidR="00244101" w:rsidSect="00775704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B058" w14:textId="77777777" w:rsidR="00244101" w:rsidRDefault="00244101" w:rsidP="00244101">
      <w:pPr>
        <w:spacing w:after="0" w:line="240" w:lineRule="auto"/>
      </w:pPr>
      <w:r>
        <w:separator/>
      </w:r>
    </w:p>
  </w:endnote>
  <w:endnote w:type="continuationSeparator" w:id="0">
    <w:p w14:paraId="49D6627D" w14:textId="77777777" w:rsidR="00244101" w:rsidRDefault="00244101" w:rsidP="0024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3F345" w14:textId="77777777" w:rsidR="00244101" w:rsidRDefault="00244101" w:rsidP="00244101">
      <w:pPr>
        <w:spacing w:after="0" w:line="240" w:lineRule="auto"/>
      </w:pPr>
      <w:r>
        <w:separator/>
      </w:r>
    </w:p>
  </w:footnote>
  <w:footnote w:type="continuationSeparator" w:id="0">
    <w:p w14:paraId="36A5FA10" w14:textId="77777777" w:rsidR="00244101" w:rsidRDefault="00244101" w:rsidP="0024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5944" w14:textId="5D342F2E" w:rsidR="00244101" w:rsidRDefault="00244101">
    <w:pPr>
      <w:pStyle w:val="Header"/>
    </w:pPr>
    <w:r>
      <w:rPr>
        <w:noProof/>
      </w:rPr>
      <w:drawing>
        <wp:inline distT="0" distB="0" distL="0" distR="0" wp14:anchorId="3A6DD966" wp14:editId="20780902">
          <wp:extent cx="5200650" cy="561303"/>
          <wp:effectExtent l="0" t="0" r="0" b="0"/>
          <wp:docPr id="2" name="Picture 2" descr="U:\Personal\Downloads\ISF_H-Ful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rsonal\Downloads\ISF_H-Ful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847" cy="58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2D06D" w14:textId="77777777" w:rsidR="00244101" w:rsidRDefault="00244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38"/>
    <w:rsid w:val="000952B6"/>
    <w:rsid w:val="000D0242"/>
    <w:rsid w:val="00244101"/>
    <w:rsid w:val="00304914"/>
    <w:rsid w:val="003F5EED"/>
    <w:rsid w:val="00643E38"/>
    <w:rsid w:val="00775704"/>
    <w:rsid w:val="0089476E"/>
    <w:rsid w:val="00C71FA3"/>
    <w:rsid w:val="00C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C720"/>
  <w15:chartTrackingRefBased/>
  <w15:docId w15:val="{8EC25053-1199-47CD-97F5-6F5EAEBB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01"/>
  </w:style>
  <w:style w:type="paragraph" w:styleId="Footer">
    <w:name w:val="footer"/>
    <w:basedOn w:val="Normal"/>
    <w:link w:val="FooterChar"/>
    <w:uiPriority w:val="99"/>
    <w:unhideWhenUsed/>
    <w:rsid w:val="0024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01"/>
  </w:style>
  <w:style w:type="paragraph" w:styleId="NormalWeb">
    <w:name w:val="Normal (Web)"/>
    <w:basedOn w:val="Normal"/>
    <w:uiPriority w:val="99"/>
    <w:semiHidden/>
    <w:unhideWhenUsed/>
    <w:rsid w:val="00C9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Dahmen, Lynne M</dc:creator>
  <cp:keywords/>
  <dc:description/>
  <cp:lastModifiedBy>Hustedt-Warren, Karan Elizabeth</cp:lastModifiedBy>
  <cp:revision>2</cp:revision>
  <cp:lastPrinted>2023-03-01T17:14:00Z</cp:lastPrinted>
  <dcterms:created xsi:type="dcterms:W3CDTF">2023-08-21T18:40:00Z</dcterms:created>
  <dcterms:modified xsi:type="dcterms:W3CDTF">2023-08-21T18:40:00Z</dcterms:modified>
</cp:coreProperties>
</file>